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538" w:rsidRDefault="007D7808">
      <w:r>
        <w:t>Cassidy Frazier</w:t>
      </w:r>
    </w:p>
    <w:p w:rsidR="007D7808" w:rsidRDefault="007D7808">
      <w:r>
        <w:t>DTP</w:t>
      </w:r>
    </w:p>
    <w:p w:rsidR="007D7808" w:rsidRDefault="007D7808">
      <w:r>
        <w:t>2</w:t>
      </w:r>
      <w:r w:rsidRPr="007D7808">
        <w:rPr>
          <w:vertAlign w:val="superscript"/>
        </w:rPr>
        <w:t>nd</w:t>
      </w:r>
    </w:p>
    <w:p w:rsidR="007D7808" w:rsidRDefault="007D7808">
      <w:r>
        <w:t>22 August 2011</w:t>
      </w:r>
    </w:p>
    <w:p w:rsidR="007D7808" w:rsidRDefault="007D7808" w:rsidP="007D7808">
      <w:pPr>
        <w:jc w:val="center"/>
        <w:rPr>
          <w:b/>
        </w:rPr>
      </w:pPr>
      <w:r w:rsidRPr="007D7808">
        <w:rPr>
          <w:b/>
        </w:rPr>
        <w:t>Writing Prompts week 1</w:t>
      </w:r>
    </w:p>
    <w:p w:rsidR="007D7808" w:rsidRDefault="000C17CA" w:rsidP="000C17CA">
      <w:r>
        <w:t xml:space="preserve">           Would I like to be President? No. There is too much responsibility to be President. You have to make so many decisions about everything and not everyone agrees with your decision. Also, if the people didn’t like you, you could get assassinated, like previous Presidents. It would be nice to have everything the way you would like though.</w:t>
      </w:r>
    </w:p>
    <w:p w:rsidR="000C17CA" w:rsidRDefault="000C17CA" w:rsidP="000C17CA">
      <w:r>
        <w:t xml:space="preserve">            Today is “National Play in the Sand” day. I’m chilling on the beach and I decide to get in on this action and build a magnificent sandcastle! When I imagine a sandcastle in my head I imagine a huge mote around it with water flowing through the sand. A huge door made out of a shell that can actually open back and forth, and a big bridge that goes across the mote. Four pillars on each side of the castle that make it look bigger, and when you look down into the sandcastle I want there to be little crabs walking around and the furniture made out of a variety of shells. If I could ever finish my sandcastle it would look amazing. </w:t>
      </w:r>
    </w:p>
    <w:p w:rsidR="000C17CA" w:rsidRDefault="000C17CA" w:rsidP="000C17CA">
      <w:r>
        <w:t xml:space="preserve">            </w:t>
      </w:r>
      <w:r w:rsidR="00A41A57">
        <w:t>In the future, I believe EVERYTHING will be used on computers. Because everything is so technical now it would be easier to do everything on computers or iPads. Students already do everything on their phones; wouldn’t it be cool if they could do their assignments and tests on their phones as well?</w:t>
      </w:r>
    </w:p>
    <w:p w:rsidR="00A41A57" w:rsidRDefault="00A41A57" w:rsidP="000C17CA">
      <w:r>
        <w:t xml:space="preserve"> </w:t>
      </w:r>
    </w:p>
    <w:p w:rsidR="00A41A57" w:rsidRDefault="00A41A57" w:rsidP="000C17CA"/>
    <w:p w:rsidR="000C17CA" w:rsidRPr="000C17CA" w:rsidRDefault="000C17CA" w:rsidP="007D7808">
      <w:r>
        <w:t xml:space="preserve"> </w:t>
      </w:r>
    </w:p>
    <w:sectPr w:rsidR="000C17CA" w:rsidRPr="000C17CA" w:rsidSect="003E15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D7808"/>
    <w:rsid w:val="000C17CA"/>
    <w:rsid w:val="003E1538"/>
    <w:rsid w:val="007D7808"/>
    <w:rsid w:val="00A41A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5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204</Words>
  <Characters>1168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2011-08-22T14:51:00Z</dcterms:created>
  <dcterms:modified xsi:type="dcterms:W3CDTF">2011-08-22T15:36:00Z</dcterms:modified>
</cp:coreProperties>
</file>